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3F72" w14:textId="1E67E898" w:rsidR="00F74492" w:rsidRPr="000D7245" w:rsidRDefault="000D7245" w:rsidP="00C4281B">
      <w:pPr>
        <w:jc w:val="center"/>
        <w:rPr>
          <w:b/>
          <w:bCs/>
          <w:sz w:val="18"/>
          <w:szCs w:val="18"/>
        </w:rPr>
      </w:pPr>
      <w:r w:rsidRPr="000D7245">
        <w:rPr>
          <w:rFonts w:ascii="Arial" w:hAnsi="Arial" w:cs="Arial"/>
          <w:b/>
          <w:bCs/>
        </w:rPr>
        <w:t>POTVRDA O PRIJEMU REKLAMACIJE BROJ</w:t>
      </w:r>
      <w:r>
        <w:rPr>
          <w:rFonts w:ascii="Arial" w:hAnsi="Arial" w:cs="Arial"/>
          <w:b/>
          <w:bCs/>
        </w:rPr>
        <w:t xml:space="preserve"> ____________</w:t>
      </w:r>
    </w:p>
    <w:p w14:paraId="5FA4B2B5" w14:textId="77777777" w:rsidR="0019069D" w:rsidRDefault="00C4281B" w:rsidP="0019069D">
      <w:r w:rsidRPr="000D7245">
        <w:rPr>
          <w:b/>
          <w:bCs/>
        </w:rPr>
        <w:t>Ime i prezime kupca</w:t>
      </w:r>
      <w:r w:rsidR="0019069D">
        <w:t xml:space="preserve">: __________________________  </w:t>
      </w:r>
      <w:r w:rsidR="0019069D" w:rsidRPr="000D7245">
        <w:rPr>
          <w:b/>
          <w:bCs/>
        </w:rPr>
        <w:t>Adresa:</w:t>
      </w:r>
      <w:r w:rsidR="0019069D">
        <w:t xml:space="preserve"> __________________________________</w:t>
      </w:r>
    </w:p>
    <w:p w14:paraId="4C68AFBB" w14:textId="6CBE4D66" w:rsidR="0019069D" w:rsidRDefault="00C4281B">
      <w:r w:rsidRPr="000D7245">
        <w:rPr>
          <w:b/>
          <w:bCs/>
        </w:rPr>
        <w:t>Kontakt telefon</w:t>
      </w:r>
      <w:r w:rsidR="0019069D" w:rsidRPr="000D7245">
        <w:rPr>
          <w:b/>
          <w:bCs/>
        </w:rPr>
        <w:t>:</w:t>
      </w:r>
      <w:r w:rsidR="0019069D">
        <w:t xml:space="preserve"> ______________________________ </w:t>
      </w:r>
      <w:r w:rsidR="000D7245" w:rsidRPr="000D7245">
        <w:rPr>
          <w:b/>
          <w:bCs/>
        </w:rPr>
        <w:t>u</w:t>
      </w:r>
      <w:r w:rsidR="0019069D">
        <w:t xml:space="preserve"> _______________</w:t>
      </w:r>
      <w:r w:rsidR="0019069D" w:rsidRPr="000D7245">
        <w:rPr>
          <w:b/>
          <w:bCs/>
        </w:rPr>
        <w:t xml:space="preserve">, </w:t>
      </w:r>
      <w:r w:rsidRPr="000D7245">
        <w:rPr>
          <w:b/>
          <w:bCs/>
        </w:rPr>
        <w:t>dana</w:t>
      </w:r>
      <w:r w:rsidR="0019069D">
        <w:t xml:space="preserve">  __________________</w:t>
      </w:r>
    </w:p>
    <w:p w14:paraId="672A7AF0" w14:textId="77777777" w:rsidR="00C4281B" w:rsidRDefault="00C4281B">
      <w:r>
        <w:t>Opis reklamacije</w:t>
      </w:r>
      <w:r w:rsidR="0019069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9069D" w14:paraId="4C5C4F92" w14:textId="77777777" w:rsidTr="0019069D">
        <w:tc>
          <w:tcPr>
            <w:tcW w:w="4788" w:type="dxa"/>
          </w:tcPr>
          <w:p w14:paraId="63BB3981" w14:textId="77777777" w:rsidR="0019069D" w:rsidRDefault="0019069D">
            <w:r>
              <w:t>Naziv artikla:</w:t>
            </w:r>
          </w:p>
        </w:tc>
        <w:tc>
          <w:tcPr>
            <w:tcW w:w="4788" w:type="dxa"/>
          </w:tcPr>
          <w:p w14:paraId="2099EE6B" w14:textId="77777777" w:rsidR="0019069D" w:rsidRDefault="0019069D">
            <w:r>
              <w:t>Datum kupovine:</w:t>
            </w:r>
          </w:p>
        </w:tc>
      </w:tr>
      <w:tr w:rsidR="0019069D" w14:paraId="1F95FF2D" w14:textId="77777777" w:rsidTr="00DC22FD">
        <w:tc>
          <w:tcPr>
            <w:tcW w:w="9576" w:type="dxa"/>
            <w:gridSpan w:val="2"/>
          </w:tcPr>
          <w:p w14:paraId="0C655F92" w14:textId="77777777" w:rsidR="0019069D" w:rsidRDefault="0019069D" w:rsidP="0019069D">
            <w:pPr>
              <w:tabs>
                <w:tab w:val="left" w:pos="2610"/>
              </w:tabs>
            </w:pPr>
            <w:r>
              <w:tab/>
            </w:r>
          </w:p>
          <w:p w14:paraId="28101B1D" w14:textId="77777777" w:rsidR="0019069D" w:rsidRDefault="0019069D" w:rsidP="0019069D">
            <w:pPr>
              <w:tabs>
                <w:tab w:val="left" w:pos="2610"/>
              </w:tabs>
            </w:pPr>
          </w:p>
          <w:p w14:paraId="0CECEE6C" w14:textId="77777777" w:rsidR="0019069D" w:rsidRDefault="0019069D" w:rsidP="0019069D">
            <w:pPr>
              <w:tabs>
                <w:tab w:val="left" w:pos="2610"/>
              </w:tabs>
            </w:pPr>
          </w:p>
          <w:p w14:paraId="78835243" w14:textId="77777777" w:rsidR="0019069D" w:rsidRDefault="0019069D" w:rsidP="0019069D">
            <w:pPr>
              <w:tabs>
                <w:tab w:val="left" w:pos="2610"/>
              </w:tabs>
            </w:pPr>
          </w:p>
          <w:p w14:paraId="60F7DAE9" w14:textId="77777777" w:rsidR="0019069D" w:rsidRDefault="0019069D" w:rsidP="0019069D">
            <w:pPr>
              <w:tabs>
                <w:tab w:val="left" w:pos="2610"/>
              </w:tabs>
            </w:pPr>
          </w:p>
        </w:tc>
      </w:tr>
    </w:tbl>
    <w:p w14:paraId="586B35B7" w14:textId="77777777" w:rsidR="00C4281B" w:rsidRPr="000D7245" w:rsidRDefault="00F74492">
      <w:pPr>
        <w:rPr>
          <w:b/>
          <w:bCs/>
        </w:rPr>
      </w:pPr>
      <w:r>
        <w:br/>
      </w:r>
      <w:r w:rsidR="00C4281B" w:rsidRPr="000D7245">
        <w:rPr>
          <w:b/>
          <w:bCs/>
        </w:rPr>
        <w:t>Kupac svojim potpisom potvrđuje:</w:t>
      </w:r>
    </w:p>
    <w:p w14:paraId="23F89B8D" w14:textId="77777777" w:rsidR="00C4281B" w:rsidRPr="0019069D" w:rsidRDefault="00C4281B" w:rsidP="0019069D">
      <w:pPr>
        <w:pStyle w:val="ListParagraph"/>
        <w:numPr>
          <w:ilvl w:val="0"/>
          <w:numId w:val="1"/>
        </w:numPr>
      </w:pPr>
      <w:r w:rsidRPr="0019069D">
        <w:t>Da je saglasan da mu prodavac odluku o podnetoj reklamaciji dostavi elektronskim putem na njegovu e-mail adresu:</w:t>
      </w:r>
      <w:r w:rsidR="0019069D">
        <w:t xml:space="preserve"> ___________________________</w:t>
      </w:r>
      <w:proofErr w:type="gramStart"/>
      <w:r w:rsidR="0019069D">
        <w:t>_;</w:t>
      </w:r>
      <w:proofErr w:type="gramEnd"/>
    </w:p>
    <w:p w14:paraId="1374438C" w14:textId="67E8CD62" w:rsidR="00C4281B" w:rsidRPr="0019069D" w:rsidRDefault="00C4281B" w:rsidP="0019069D">
      <w:pPr>
        <w:pStyle w:val="ListParagraph"/>
        <w:numPr>
          <w:ilvl w:val="0"/>
          <w:numId w:val="1"/>
        </w:numPr>
      </w:pPr>
      <w:r w:rsidRPr="0019069D">
        <w:t>Da je saglasan da u slučaju opravdane reklamacije rok za ispunjenje zahteva iz reklamacije bude 1</w:t>
      </w:r>
      <w:r w:rsidR="000D7245">
        <w:t>4</w:t>
      </w:r>
      <w:r w:rsidRPr="0019069D">
        <w:t xml:space="preserve"> dana od prijema </w:t>
      </w:r>
      <w:proofErr w:type="gramStart"/>
      <w:r w:rsidRPr="0019069D">
        <w:t>reklamacije;</w:t>
      </w:r>
      <w:proofErr w:type="gramEnd"/>
    </w:p>
    <w:p w14:paraId="6E5004BC" w14:textId="77777777" w:rsidR="0019069D" w:rsidRDefault="00C4281B" w:rsidP="0019069D">
      <w:pPr>
        <w:pStyle w:val="ListParagraph"/>
        <w:numPr>
          <w:ilvl w:val="0"/>
          <w:numId w:val="1"/>
        </w:numPr>
      </w:pPr>
      <w:r w:rsidRPr="0019069D">
        <w:t>Da je u slučaju opravdane reklamacije njegov zahtev iz reklamacije</w:t>
      </w:r>
      <w:r w:rsidR="0019069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1"/>
      </w:tblGrid>
      <w:tr w:rsidR="0019069D" w14:paraId="556DC466" w14:textId="77777777" w:rsidTr="0019069D">
        <w:tc>
          <w:tcPr>
            <w:tcW w:w="675" w:type="dxa"/>
          </w:tcPr>
          <w:p w14:paraId="0ED286F4" w14:textId="77777777" w:rsidR="0019069D" w:rsidRDefault="0019069D" w:rsidP="0019069D"/>
        </w:tc>
        <w:tc>
          <w:tcPr>
            <w:tcW w:w="8901" w:type="dxa"/>
          </w:tcPr>
          <w:p w14:paraId="3D8FEC6C" w14:textId="3DD948C3" w:rsidR="0019069D" w:rsidRPr="000D7245" w:rsidRDefault="000D7245" w:rsidP="0019069D">
            <w:pPr>
              <w:rPr>
                <w:b/>
                <w:bCs/>
                <w:lang w:val="sr-Latn-RS"/>
              </w:rPr>
            </w:pPr>
            <w:r w:rsidRPr="000D7245">
              <w:rPr>
                <w:b/>
                <w:bCs/>
              </w:rPr>
              <w:t>Popravka postojećeg proizvoda</w:t>
            </w:r>
          </w:p>
        </w:tc>
      </w:tr>
      <w:tr w:rsidR="0019069D" w14:paraId="78431B25" w14:textId="77777777" w:rsidTr="0019069D">
        <w:tc>
          <w:tcPr>
            <w:tcW w:w="675" w:type="dxa"/>
          </w:tcPr>
          <w:p w14:paraId="6F145CBC" w14:textId="77777777" w:rsidR="0019069D" w:rsidRDefault="0019069D" w:rsidP="0019069D"/>
        </w:tc>
        <w:tc>
          <w:tcPr>
            <w:tcW w:w="8901" w:type="dxa"/>
          </w:tcPr>
          <w:p w14:paraId="7B3696C6" w14:textId="77777777" w:rsidR="0019069D" w:rsidRPr="000D7245" w:rsidRDefault="0019069D" w:rsidP="0019069D">
            <w:pPr>
              <w:rPr>
                <w:b/>
                <w:bCs/>
              </w:rPr>
            </w:pPr>
            <w:r w:rsidRPr="000D7245">
              <w:rPr>
                <w:b/>
                <w:bCs/>
              </w:rPr>
              <w:t>Zamena proizvoda sa nedostatkom za nov, ispravan</w:t>
            </w:r>
          </w:p>
        </w:tc>
      </w:tr>
      <w:tr w:rsidR="0019069D" w14:paraId="55183F79" w14:textId="77777777" w:rsidTr="0019069D">
        <w:tc>
          <w:tcPr>
            <w:tcW w:w="675" w:type="dxa"/>
          </w:tcPr>
          <w:p w14:paraId="417545F7" w14:textId="77777777" w:rsidR="0019069D" w:rsidRDefault="0019069D" w:rsidP="0019069D"/>
        </w:tc>
        <w:tc>
          <w:tcPr>
            <w:tcW w:w="8901" w:type="dxa"/>
          </w:tcPr>
          <w:p w14:paraId="4B09E162" w14:textId="77777777" w:rsidR="0019069D" w:rsidRPr="000D7245" w:rsidRDefault="0019069D" w:rsidP="0019069D">
            <w:pPr>
              <w:rPr>
                <w:b/>
                <w:bCs/>
              </w:rPr>
            </w:pPr>
            <w:r w:rsidRPr="000D7245">
              <w:rPr>
                <w:b/>
                <w:bCs/>
              </w:rPr>
              <w:t>Umanjenje cene uz zadržavanje kupljenog proizvoda</w:t>
            </w:r>
          </w:p>
        </w:tc>
      </w:tr>
      <w:tr w:rsidR="0019069D" w14:paraId="1F18C0F4" w14:textId="77777777" w:rsidTr="0019069D">
        <w:tc>
          <w:tcPr>
            <w:tcW w:w="675" w:type="dxa"/>
          </w:tcPr>
          <w:p w14:paraId="1E47DAC1" w14:textId="77777777" w:rsidR="0019069D" w:rsidRDefault="0019069D" w:rsidP="0019069D"/>
        </w:tc>
        <w:tc>
          <w:tcPr>
            <w:tcW w:w="8901" w:type="dxa"/>
          </w:tcPr>
          <w:p w14:paraId="459FD0C4" w14:textId="77777777" w:rsidR="0019069D" w:rsidRPr="000D7245" w:rsidRDefault="0019069D" w:rsidP="0019069D">
            <w:pPr>
              <w:rPr>
                <w:b/>
                <w:bCs/>
              </w:rPr>
            </w:pPr>
            <w:r w:rsidRPr="000D7245">
              <w:rPr>
                <w:b/>
                <w:bCs/>
              </w:rPr>
              <w:t>Povraćaj novca u vrednosti kupoprodajne cene proizvoda uz obavezu kupca da vrati prodavcu reklamirani proizvod</w:t>
            </w:r>
          </w:p>
        </w:tc>
      </w:tr>
    </w:tbl>
    <w:p w14:paraId="13AF0AA3" w14:textId="77777777" w:rsidR="007154DC" w:rsidRDefault="00F74492">
      <w:r>
        <w:br/>
        <w:t>Potvrđujem tačnost podataka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F74492" w14:paraId="4047EE4B" w14:textId="77777777" w:rsidTr="00F74492">
        <w:tc>
          <w:tcPr>
            <w:tcW w:w="4811" w:type="dxa"/>
          </w:tcPr>
          <w:p w14:paraId="3D37D952" w14:textId="77777777" w:rsidR="00F74492" w:rsidRPr="000D7245" w:rsidRDefault="00F74492" w:rsidP="00F74492">
            <w:pPr>
              <w:rPr>
                <w:b/>
                <w:bCs/>
              </w:rPr>
            </w:pPr>
            <w:r w:rsidRPr="000D7245">
              <w:rPr>
                <w:b/>
                <w:bCs/>
              </w:rPr>
              <w:t>Potpis kupca:</w:t>
            </w:r>
          </w:p>
          <w:p w14:paraId="2298EAEB" w14:textId="77777777" w:rsidR="00F74492" w:rsidRDefault="00F74492"/>
        </w:tc>
        <w:tc>
          <w:tcPr>
            <w:tcW w:w="4811" w:type="dxa"/>
          </w:tcPr>
          <w:p w14:paraId="5F7901D3" w14:textId="77777777" w:rsidR="00F74492" w:rsidRDefault="00F74492">
            <w:r>
              <w:t>Potpis ovlašćenog lica i pečat:</w:t>
            </w:r>
          </w:p>
        </w:tc>
      </w:tr>
    </w:tbl>
    <w:p w14:paraId="228D89A4" w14:textId="77777777" w:rsidR="00F74492" w:rsidRDefault="00F744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9069D" w14:paraId="4697B4AD" w14:textId="77777777" w:rsidTr="009B205B">
        <w:tc>
          <w:tcPr>
            <w:tcW w:w="9576" w:type="dxa"/>
            <w:gridSpan w:val="2"/>
          </w:tcPr>
          <w:p w14:paraId="2AE61C9D" w14:textId="77777777" w:rsidR="007154DC" w:rsidRDefault="007154DC" w:rsidP="007154DC">
            <w:r>
              <w:t>Odluka prodavca o podnetoj reklamaciji:</w:t>
            </w:r>
          </w:p>
          <w:p w14:paraId="58E48A2D" w14:textId="77777777" w:rsidR="0019069D" w:rsidRDefault="007154DC" w:rsidP="007154DC">
            <w:pPr>
              <w:tabs>
                <w:tab w:val="left" w:pos="1905"/>
              </w:tabs>
            </w:pPr>
            <w:r>
              <w:tab/>
            </w:r>
          </w:p>
          <w:p w14:paraId="5295C3B4" w14:textId="77777777" w:rsidR="007154DC" w:rsidRDefault="007154DC" w:rsidP="007154DC">
            <w:pPr>
              <w:tabs>
                <w:tab w:val="left" w:pos="1905"/>
              </w:tabs>
            </w:pPr>
          </w:p>
          <w:p w14:paraId="5681A4AF" w14:textId="77777777" w:rsidR="007154DC" w:rsidRDefault="007154DC" w:rsidP="007154DC">
            <w:pPr>
              <w:tabs>
                <w:tab w:val="left" w:pos="1905"/>
              </w:tabs>
            </w:pPr>
          </w:p>
        </w:tc>
      </w:tr>
      <w:tr w:rsidR="0019069D" w14:paraId="6DF48A9F" w14:textId="77777777" w:rsidTr="0019069D">
        <w:tc>
          <w:tcPr>
            <w:tcW w:w="4788" w:type="dxa"/>
          </w:tcPr>
          <w:p w14:paraId="44FB284A" w14:textId="77777777" w:rsidR="0019069D" w:rsidRDefault="0019069D">
            <w:r>
              <w:t>Datum:</w:t>
            </w:r>
          </w:p>
        </w:tc>
        <w:tc>
          <w:tcPr>
            <w:tcW w:w="4788" w:type="dxa"/>
          </w:tcPr>
          <w:p w14:paraId="724577BF" w14:textId="77777777" w:rsidR="0019069D" w:rsidRDefault="0019069D">
            <w:r>
              <w:t>Potpis i pečat:</w:t>
            </w:r>
          </w:p>
          <w:p w14:paraId="6E0FC48F" w14:textId="77777777" w:rsidR="007154DC" w:rsidRDefault="007154DC"/>
        </w:tc>
      </w:tr>
    </w:tbl>
    <w:p w14:paraId="5976EC86" w14:textId="77777777" w:rsidR="0019069D" w:rsidRDefault="0019069D"/>
    <w:p w14:paraId="425CA6C6" w14:textId="39D7C907" w:rsidR="00C4281B" w:rsidRPr="00C4281B" w:rsidRDefault="00C4281B" w:rsidP="000D7245">
      <w:pPr>
        <w:pStyle w:val="ListParagraph"/>
        <w:numPr>
          <w:ilvl w:val="0"/>
          <w:numId w:val="2"/>
        </w:numPr>
        <w:jc w:val="both"/>
      </w:pPr>
      <w:r w:rsidRPr="000D7245">
        <w:rPr>
          <w:b/>
          <w:bCs/>
        </w:rPr>
        <w:t>Napomena:</w:t>
      </w:r>
      <w:r>
        <w:t xml:space="preserve"> Uz potvrdu o prijemu reklamacije</w:t>
      </w:r>
      <w:r w:rsidR="005B59E0">
        <w:t xml:space="preserve"> </w:t>
      </w:r>
      <w:r>
        <w:t xml:space="preserve">priložiti fiskalni račun iil drugi dokaz o izvršenoj kupovini  na sajtu </w:t>
      </w:r>
      <w:r w:rsidR="005B59E0">
        <w:t>www.infinitydekor.rs</w:t>
      </w:r>
    </w:p>
    <w:sectPr w:rsidR="00C4281B" w:rsidRPr="00C4281B" w:rsidSect="00F744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4712E"/>
    <w:multiLevelType w:val="hybridMultilevel"/>
    <w:tmpl w:val="880E0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B3F8C"/>
    <w:multiLevelType w:val="hybridMultilevel"/>
    <w:tmpl w:val="E28A5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171714">
    <w:abstractNumId w:val="1"/>
  </w:num>
  <w:num w:numId="2" w16cid:durableId="2040860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81B"/>
    <w:rsid w:val="000D7245"/>
    <w:rsid w:val="0019069D"/>
    <w:rsid w:val="001A3031"/>
    <w:rsid w:val="003E3BEF"/>
    <w:rsid w:val="005A5A68"/>
    <w:rsid w:val="005B59E0"/>
    <w:rsid w:val="007154DC"/>
    <w:rsid w:val="008F1EA5"/>
    <w:rsid w:val="00C4281B"/>
    <w:rsid w:val="00F7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F1C5"/>
  <w15:docId w15:val="{9B0F8080-ADC8-4B88-8924-6E8B3061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Momčilo Momčilović</cp:lastModifiedBy>
  <cp:revision>5</cp:revision>
  <cp:lastPrinted>2023-01-03T11:25:00Z</cp:lastPrinted>
  <dcterms:created xsi:type="dcterms:W3CDTF">2021-05-27T10:00:00Z</dcterms:created>
  <dcterms:modified xsi:type="dcterms:W3CDTF">2023-01-03T12:16:00Z</dcterms:modified>
</cp:coreProperties>
</file>